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79CBB537" w:rsidR="009636DF" w:rsidRDefault="00827CB4" w:rsidP="00430DEC">
      <w:pPr>
        <w:rPr>
          <w:b/>
          <w:bCs/>
        </w:rPr>
      </w:pPr>
      <w:r>
        <w:rPr>
          <w:b/>
          <w:bCs/>
        </w:rPr>
        <w:t>7-23</w:t>
      </w:r>
      <w:r w:rsidR="008C5E47">
        <w:rPr>
          <w:b/>
          <w:bCs/>
        </w:rPr>
        <w:t>-1</w:t>
      </w:r>
      <w:r w:rsidR="00ED4A66">
        <w:rPr>
          <w:b/>
          <w:bCs/>
        </w:rPr>
        <w:t>9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74D92CC6" w14:textId="18007607" w:rsidR="00BD7184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D01FEC">
        <w:t>23</w:t>
      </w:r>
      <w:r w:rsidR="00D01FEC" w:rsidRPr="00D01FEC">
        <w:rPr>
          <w:vertAlign w:val="superscript"/>
        </w:rPr>
        <w:t>rd</w:t>
      </w:r>
      <w:r w:rsidR="00AC1181">
        <w:t xml:space="preserve"> </w:t>
      </w:r>
      <w:r w:rsidR="00936D26">
        <w:t>d</w:t>
      </w:r>
      <w:r w:rsidR="00641F1B">
        <w:t xml:space="preserve">ay of </w:t>
      </w:r>
      <w:r w:rsidR="008C5E47">
        <w:t>Ju</w:t>
      </w:r>
      <w:r w:rsidR="00D01FEC">
        <w:t>ly</w:t>
      </w:r>
      <w:r w:rsidR="000B56FE">
        <w:t>,</w:t>
      </w:r>
      <w:r w:rsidR="00BD7184">
        <w:t xml:space="preserve"> </w:t>
      </w:r>
      <w:r w:rsidR="00ED4A66">
        <w:t>2019</w:t>
      </w:r>
      <w:r w:rsidR="00C9164B" w:rsidRPr="00655BCF">
        <w:t xml:space="preserve"> at </w:t>
      </w:r>
    </w:p>
    <w:p w14:paraId="17B294E3" w14:textId="236CC45E" w:rsidR="000F4597" w:rsidRDefault="00DB62AC" w:rsidP="00564825">
      <w:pPr>
        <w:spacing w:line="120" w:lineRule="atLeast"/>
      </w:pPr>
      <w:r>
        <w:t>6:3</w:t>
      </w:r>
      <w:r w:rsidR="008C5E47">
        <w:t>1</w:t>
      </w:r>
      <w:r w:rsidR="009D3336" w:rsidRPr="00C16D29">
        <w:t xml:space="preserve"> pm</w:t>
      </w:r>
      <w:r w:rsidR="00EB2BC2">
        <w:t xml:space="preserve"> at City Hall.</w:t>
      </w:r>
      <w:r w:rsidR="000F4597" w:rsidRPr="000F4597">
        <w:t xml:space="preserve"> </w:t>
      </w:r>
      <w:r w:rsidR="00BD7184">
        <w:t xml:space="preserve">Mike </w:t>
      </w:r>
      <w:r w:rsidR="00D01FEC">
        <w:t>Borgen</w:t>
      </w:r>
      <w:r w:rsidR="00BD7184">
        <w:t>, Bill Goodwin</w:t>
      </w:r>
      <w:r w:rsidR="008C5E47">
        <w:t>, Jackie Martin</w:t>
      </w:r>
      <w:r w:rsidR="00BD7184">
        <w:t xml:space="preserve"> and Ted Mertz were in attendance. Mike </w:t>
      </w:r>
      <w:r w:rsidR="00827CB4">
        <w:t>Rudnick</w:t>
      </w:r>
      <w:r w:rsidR="00D01FEC">
        <w:t xml:space="preserve"> and Cheryl Linardon were absent</w:t>
      </w:r>
      <w:r w:rsidR="00BD7184">
        <w:t xml:space="preserve">. </w:t>
      </w:r>
      <w:r w:rsidR="005351B7">
        <w:t>Also present w</w:t>
      </w:r>
      <w:r w:rsidR="00827CB4">
        <w:t>ere Andy Melton and Brad Wagner.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1ECC6F1D" w:rsidR="005E6700" w:rsidRDefault="00177634" w:rsidP="00335423">
      <w:r w:rsidRPr="009C1E96">
        <w:t xml:space="preserve">Minutes </w:t>
      </w:r>
      <w:r w:rsidRPr="006E6674">
        <w:t xml:space="preserve">of the </w:t>
      </w:r>
      <w:r w:rsidR="00827CB4">
        <w:t>6/05</w:t>
      </w:r>
      <w:r w:rsidR="00F83D72" w:rsidRPr="006E6674">
        <w:t>/19</w:t>
      </w:r>
      <w:r>
        <w:t xml:space="preserve"> JDA meeting were read and approved</w:t>
      </w:r>
      <w:r w:rsidRPr="006E6674">
        <w:t xml:space="preserve">. </w:t>
      </w:r>
      <w:r w:rsidR="00DB62AC">
        <w:t>Goodwin/</w:t>
      </w:r>
      <w:r w:rsidR="00827CB4">
        <w:t>Martin</w:t>
      </w:r>
      <w:r w:rsidRPr="006E6674">
        <w:t>. AIF</w:t>
      </w:r>
      <w:r>
        <w:t xml:space="preserve">  </w:t>
      </w:r>
    </w:p>
    <w:p w14:paraId="755E2CF6" w14:textId="77777777" w:rsidR="00177634" w:rsidRDefault="00177634" w:rsidP="00335423"/>
    <w:p w14:paraId="38EFC2CB" w14:textId="11C8C021" w:rsidR="00177634" w:rsidRDefault="00177634" w:rsidP="00177634">
      <w:r>
        <w:t>Treasurer’s Report was submitted and accepted with a balance of $</w:t>
      </w:r>
      <w:r w:rsidR="00D01FEC">
        <w:t>1,760.37</w:t>
      </w:r>
      <w:r>
        <w:t xml:space="preserve">. </w:t>
      </w:r>
      <w:r w:rsidR="00D01FEC">
        <w:t>Martin/</w:t>
      </w:r>
      <w:r w:rsidR="008C5E47">
        <w:t>Mertz</w:t>
      </w:r>
      <w:r w:rsidRPr="00EC3215">
        <w:t>. AIF</w:t>
      </w:r>
    </w:p>
    <w:p w14:paraId="327E0AD2" w14:textId="6E08FE59" w:rsidR="00B466D9" w:rsidRDefault="00B466D9" w:rsidP="005E6700"/>
    <w:p w14:paraId="6A127FE9" w14:textId="77777777" w:rsidR="008C5E47" w:rsidRDefault="008C5E47" w:rsidP="005E6700"/>
    <w:p w14:paraId="03D3B7B5" w14:textId="7EC6B432"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14:paraId="78FD3FCC" w14:textId="58493588" w:rsidR="00A07AB2" w:rsidRDefault="00A07AB2" w:rsidP="00A07AB2">
      <w:bookmarkStart w:id="0" w:name="_GoBack"/>
      <w:bookmarkEnd w:id="0"/>
      <w:r>
        <w:t>Linardon ha</w:t>
      </w:r>
      <w:r>
        <w:t>s</w:t>
      </w:r>
      <w:r>
        <w:t xml:space="preserve"> completed the paperwork for the Secretary of State for the DBA on the Steakhouse</w:t>
      </w:r>
      <w:r>
        <w:t xml:space="preserve">. The only part not completed was </w:t>
      </w:r>
      <w:r>
        <w:t>what the official name the JDA Board would like to use</w:t>
      </w:r>
      <w:r>
        <w:t>; i</w:t>
      </w:r>
      <w:r>
        <w:t xml:space="preserve">t was </w:t>
      </w:r>
      <w:r w:rsidR="00B1015F">
        <w:t>discussed,</w:t>
      </w:r>
      <w:r>
        <w:t xml:space="preserve"> and the Board decided to go with 1909 Steakhouse.</w:t>
      </w:r>
    </w:p>
    <w:p w14:paraId="393CFD85" w14:textId="7B1383E8" w:rsidR="00177634" w:rsidRDefault="00177634" w:rsidP="0084161C"/>
    <w:p w14:paraId="18CFAF44" w14:textId="77777777" w:rsidR="008C5E47" w:rsidRDefault="008C5E47" w:rsidP="0084161C"/>
    <w:p w14:paraId="73D6A670" w14:textId="77777777"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14:paraId="65219281" w14:textId="5C9438B2" w:rsidR="00100913" w:rsidRDefault="00A07AB2" w:rsidP="008B0106">
      <w:r>
        <w:t>Andy Melton gave an update on the Steakhouse; he should be back on the job in approximately 10 days and believes that the project will be completed by the due date of September 30</w:t>
      </w:r>
      <w:r w:rsidRPr="00A07AB2">
        <w:rPr>
          <w:vertAlign w:val="superscript"/>
        </w:rPr>
        <w:t>th</w:t>
      </w:r>
      <w:r>
        <w:t>. Melton discussed that the stairway railing th</w:t>
      </w:r>
      <w:r w:rsidR="00F767EA">
        <w:t>at</w:t>
      </w:r>
      <w:r>
        <w:t xml:space="preserve"> Mertz has is a great choice, it is very solid and bolts to the floor. Mertz has agreed to sell the railing to the JDA at a discounted price. Melton said that with all the rain we had, the basement had a little water come through the downstairs door. He has humidifiers running to dry it out. </w:t>
      </w:r>
    </w:p>
    <w:p w14:paraId="0989C975" w14:textId="0602475A" w:rsidR="00B1015F" w:rsidRDefault="00B1015F" w:rsidP="008B0106"/>
    <w:p w14:paraId="207803DD" w14:textId="1FCFA962" w:rsidR="00B1015F" w:rsidRDefault="00B1015F" w:rsidP="008B0106">
      <w:r>
        <w:t xml:space="preserve">Brad Wagner was at the meeting and brought a lot of great ideas and recommendations. </w:t>
      </w:r>
      <w:r w:rsidR="00F767EA">
        <w:t xml:space="preserve">Much discussion followed. </w:t>
      </w:r>
      <w:r>
        <w:t xml:space="preserve">The JDA Board advised Brad that he is their </w:t>
      </w:r>
      <w:r w:rsidR="00F767EA">
        <w:t>first choice for whom they would like to lease and run the Steakhouse. The Board advised Wagner that their next step will be for them to figure out a fair monthly rate for the lease of the building. At this point Wagner and Melton left.</w:t>
      </w:r>
    </w:p>
    <w:p w14:paraId="7CA1DBA1" w14:textId="6873B72E" w:rsidR="00F767EA" w:rsidRDefault="00F767EA" w:rsidP="008B0106"/>
    <w:p w14:paraId="6CEA1851" w14:textId="6FF3B928" w:rsidR="00CA1229" w:rsidRDefault="00F767EA" w:rsidP="008B0106">
      <w:r>
        <w:t xml:space="preserve">The Board discussed what the monthly lease amount should be. </w:t>
      </w:r>
      <w:r w:rsidR="00CA1229">
        <w:t xml:space="preserve">After a lot of ideas, Mertz made a motion to charge $1,000.00 a month rent, with the first month free, with a one-year lease. </w:t>
      </w:r>
      <w:r w:rsidR="00BE3BD8">
        <w:t>Goodwin made the 2</w:t>
      </w:r>
      <w:r w:rsidR="00BE3BD8" w:rsidRPr="00BE3BD8">
        <w:rPr>
          <w:vertAlign w:val="superscript"/>
        </w:rPr>
        <w:t>nd</w:t>
      </w:r>
      <w:r w:rsidR="00BE3BD8">
        <w:t xml:space="preserve"> motion. Borgen voted no, the rest of the Board were AIF. Motion passed with an addendum, for the lease to be 6 months.</w:t>
      </w:r>
    </w:p>
    <w:p w14:paraId="7413312F" w14:textId="1F52C971" w:rsidR="00BE3BD8" w:rsidRDefault="00BE3BD8" w:rsidP="008B0106"/>
    <w:p w14:paraId="4606C725" w14:textId="105DCE54" w:rsidR="00BE3BD8" w:rsidRDefault="00BE3BD8" w:rsidP="008B0106">
      <w:r>
        <w:t>Motion made to lease the 1909 Steakhouse to Brad Wagner. Martin/Goodwin. AIF</w:t>
      </w:r>
    </w:p>
    <w:p w14:paraId="7B0205ED" w14:textId="77777777" w:rsidR="00CA1229" w:rsidRDefault="00CA1229" w:rsidP="008B0106"/>
    <w:p w14:paraId="3A475E1E" w14:textId="1AA87660" w:rsidR="00F767EA" w:rsidRDefault="00BE3BD8" w:rsidP="008B0106">
      <w:r>
        <w:t xml:space="preserve">Mike </w:t>
      </w:r>
      <w:r w:rsidR="00CA1229">
        <w:t xml:space="preserve">Borgen </w:t>
      </w:r>
      <w:r>
        <w:t xml:space="preserve">resigned from the JDA Board and left before the meeting was </w:t>
      </w:r>
      <w:r w:rsidR="00CA1229">
        <w:t xml:space="preserve"> </w:t>
      </w:r>
      <w:r>
        <w:t>over. The Board acknowledged that they will need to find a new JDA Member.</w:t>
      </w:r>
    </w:p>
    <w:p w14:paraId="64F08B0E" w14:textId="77777777" w:rsidR="00827CB4" w:rsidRDefault="00827CB4" w:rsidP="008B0106"/>
    <w:p w14:paraId="6894479E" w14:textId="67231F67" w:rsidR="007D5F4B" w:rsidRDefault="007D5F4B" w:rsidP="008B0106">
      <w:r>
        <w:t xml:space="preserve">The next </w:t>
      </w:r>
      <w:r w:rsidR="00476144">
        <w:t xml:space="preserve">JDA </w:t>
      </w:r>
      <w:r>
        <w:t>meeting will be</w:t>
      </w:r>
      <w:r w:rsidR="008C5E47">
        <w:t xml:space="preserve"> determined </w:t>
      </w:r>
      <w:r w:rsidR="00D01FEC">
        <w:t>later.</w:t>
      </w:r>
      <w:r w:rsidR="002C53E7">
        <w:t xml:space="preserve"> </w:t>
      </w:r>
    </w:p>
    <w:p w14:paraId="1B8C5670" w14:textId="77777777" w:rsidR="00177634" w:rsidRDefault="00177634" w:rsidP="008B0106"/>
    <w:p w14:paraId="71DCB896" w14:textId="5C418726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8C5E47">
        <w:t>8:5</w:t>
      </w:r>
      <w:r w:rsidR="00D01FEC">
        <w:t>0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B5228">
        <w:t xml:space="preserve"> </w:t>
      </w:r>
      <w:r w:rsidR="008C5E47">
        <w:t>Martin/</w:t>
      </w:r>
      <w:r w:rsidR="00D01FEC">
        <w:t>Goodwin</w:t>
      </w:r>
      <w:r w:rsidR="00641F1B" w:rsidRPr="001332BA">
        <w:t>. 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77777777"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56FE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0913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522A"/>
    <w:rsid w:val="001D5EB0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53E5"/>
    <w:rsid w:val="00466C7B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50302"/>
    <w:rsid w:val="0055120B"/>
    <w:rsid w:val="00551239"/>
    <w:rsid w:val="005512CD"/>
    <w:rsid w:val="00553034"/>
    <w:rsid w:val="00553636"/>
    <w:rsid w:val="0055641D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E7B"/>
    <w:rsid w:val="00641F1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3569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27CB4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907D7"/>
    <w:rsid w:val="008909DF"/>
    <w:rsid w:val="00890D6D"/>
    <w:rsid w:val="008914CC"/>
    <w:rsid w:val="00893579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3172"/>
    <w:rsid w:val="00C94B1E"/>
    <w:rsid w:val="00CA0874"/>
    <w:rsid w:val="00CA0948"/>
    <w:rsid w:val="00CA1229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1FEC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62AC"/>
    <w:rsid w:val="00DB7686"/>
    <w:rsid w:val="00DC1579"/>
    <w:rsid w:val="00DC24BB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BC2"/>
    <w:rsid w:val="00EB4C03"/>
    <w:rsid w:val="00EB6678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304B"/>
    <w:rsid w:val="00F4782D"/>
    <w:rsid w:val="00F51571"/>
    <w:rsid w:val="00F51702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ED0C-BA0C-4363-9210-FBFC3D69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City of Anamoose</cp:lastModifiedBy>
  <cp:revision>8</cp:revision>
  <cp:lastPrinted>2019-07-26T17:20:00Z</cp:lastPrinted>
  <dcterms:created xsi:type="dcterms:W3CDTF">2019-07-26T11:51:00Z</dcterms:created>
  <dcterms:modified xsi:type="dcterms:W3CDTF">2019-07-26T17:45:00Z</dcterms:modified>
</cp:coreProperties>
</file>